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59" w:rsidRDefault="00822159" w:rsidP="00822159">
      <w:pPr>
        <w:ind w:right="3774"/>
        <w:jc w:val="both"/>
      </w:pPr>
    </w:p>
    <w:p w:rsidR="00822159" w:rsidRDefault="00822159" w:rsidP="00822159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22159" w:rsidRDefault="00822159" w:rsidP="00822159">
      <w:pPr>
        <w:ind w:right="4109"/>
        <w:jc w:val="center"/>
        <w:rPr>
          <w:b/>
          <w:bCs/>
          <w:sz w:val="28"/>
          <w:szCs w:val="28"/>
        </w:rPr>
      </w:pPr>
    </w:p>
    <w:p w:rsidR="00822159" w:rsidRDefault="00822159" w:rsidP="00822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22159" w:rsidRDefault="00822159" w:rsidP="00822159">
      <w:pPr>
        <w:rPr>
          <w:sz w:val="28"/>
          <w:szCs w:val="28"/>
        </w:rPr>
      </w:pPr>
    </w:p>
    <w:p w:rsidR="00822159" w:rsidRDefault="00DA50EB" w:rsidP="00822159">
      <w:pPr>
        <w:rPr>
          <w:sz w:val="28"/>
          <w:szCs w:val="28"/>
        </w:rPr>
      </w:pPr>
      <w:r>
        <w:rPr>
          <w:sz w:val="28"/>
          <w:szCs w:val="28"/>
        </w:rPr>
        <w:t xml:space="preserve">         27.02.2025 г. № 54-п</w:t>
      </w:r>
    </w:p>
    <w:p w:rsidR="00822159" w:rsidRDefault="00822159" w:rsidP="00822159">
      <w:pPr>
        <w:rPr>
          <w:sz w:val="28"/>
          <w:szCs w:val="28"/>
          <w:u w:val="single"/>
        </w:rPr>
      </w:pPr>
    </w:p>
    <w:p w:rsidR="00822159" w:rsidRDefault="00822159" w:rsidP="00822159">
      <w:pPr>
        <w:rPr>
          <w:sz w:val="28"/>
          <w:szCs w:val="28"/>
          <w:u w:val="single"/>
        </w:rPr>
      </w:pPr>
    </w:p>
    <w:p w:rsidR="00822159" w:rsidRDefault="00822159" w:rsidP="00822159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822159" w:rsidRDefault="00822159" w:rsidP="00822159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822159" w:rsidRDefault="00822159" w:rsidP="0082215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822159" w:rsidRDefault="00822159" w:rsidP="00822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822159" w:rsidRDefault="00822159" w:rsidP="00822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22159" w:rsidRDefault="00822159" w:rsidP="00822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822159" w:rsidRDefault="00822159" w:rsidP="008221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822159" w:rsidRDefault="00822159" w:rsidP="00822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822159" w:rsidRDefault="00822159" w:rsidP="0082215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ind w:firstLine="720"/>
        <w:jc w:val="both"/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z w:val="28"/>
          <w:szCs w:val="28"/>
        </w:rPr>
      </w:pPr>
    </w:p>
    <w:p w:rsidR="00822159" w:rsidRDefault="00822159" w:rsidP="00822159">
      <w:pPr>
        <w:rPr>
          <w:smallCaps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22159" w:rsidRDefault="00822159" w:rsidP="00822159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22159" w:rsidRDefault="00822159" w:rsidP="0082215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2159" w:rsidRDefault="00822159" w:rsidP="00822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822159" w:rsidRDefault="00822159" w:rsidP="00822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822159" w:rsidRDefault="00822159" w:rsidP="00822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22159" w:rsidRPr="00DA50EB" w:rsidRDefault="00DA50EB" w:rsidP="00DA50EB">
      <w:pPr>
        <w:jc w:val="center"/>
        <w:rPr>
          <w:sz w:val="28"/>
          <w:szCs w:val="28"/>
        </w:rPr>
      </w:pPr>
      <w:r w:rsidRPr="00DA50E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Pr="00DA50EB">
        <w:rPr>
          <w:color w:val="000000" w:themeColor="text1"/>
          <w:sz w:val="28"/>
          <w:szCs w:val="28"/>
        </w:rPr>
        <w:t xml:space="preserve"> 27.02.2025 г. № 54-п</w:t>
      </w:r>
    </w:p>
    <w:p w:rsidR="00822159" w:rsidRDefault="00DA50EB" w:rsidP="0082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2159" w:rsidRDefault="00822159" w:rsidP="00822159">
      <w:pPr>
        <w:jc w:val="center"/>
        <w:rPr>
          <w:b/>
          <w:sz w:val="28"/>
          <w:szCs w:val="28"/>
        </w:rPr>
      </w:pPr>
    </w:p>
    <w:p w:rsidR="00822159" w:rsidRDefault="00822159" w:rsidP="0082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822159" w:rsidRDefault="00822159" w:rsidP="008221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822159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9" w:rsidRDefault="00822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D24E2F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F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F" w:rsidRPr="009F387A" w:rsidRDefault="00D24E2F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D24E2F">
              <w:rPr>
                <w:lang w:eastAsia="en-US"/>
              </w:rPr>
              <w:t>Оренбургская</w:t>
            </w:r>
            <w:proofErr w:type="gramEnd"/>
            <w:r w:rsidRPr="00D24E2F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Береговая,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F" w:rsidRDefault="00D24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2F" w:rsidRPr="00F369AC" w:rsidRDefault="00D24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56:21:3001001:1654</w:t>
            </w:r>
          </w:p>
        </w:tc>
      </w:tr>
      <w:tr w:rsidR="00E318C4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4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4" w:rsidRPr="00D24E2F" w:rsidRDefault="00E318C4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E318C4">
              <w:rPr>
                <w:lang w:eastAsia="en-US"/>
              </w:rPr>
              <w:t>Оренбургская</w:t>
            </w:r>
            <w:proofErr w:type="gramEnd"/>
            <w:r w:rsidRPr="00E318C4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4" w:rsidRDefault="00E31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4" w:rsidRDefault="00E31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56:21:3004001:1890</w:t>
            </w:r>
          </w:p>
        </w:tc>
      </w:tr>
      <w:tr w:rsidR="009F387A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A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A" w:rsidRPr="004552E2" w:rsidRDefault="009F387A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9F387A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11,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A" w:rsidRDefault="00F369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A" w:rsidRPr="004552E2" w:rsidRDefault="00F369AC">
            <w:pPr>
              <w:spacing w:line="276" w:lineRule="auto"/>
              <w:rPr>
                <w:lang w:eastAsia="en-US"/>
              </w:rPr>
            </w:pPr>
            <w:r w:rsidRPr="00F369AC">
              <w:rPr>
                <w:lang w:eastAsia="en-US"/>
              </w:rPr>
              <w:t>56:21:3004001:898</w:t>
            </w:r>
          </w:p>
        </w:tc>
      </w:tr>
      <w:tr w:rsidR="003F414F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4F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4F" w:rsidRPr="009F387A" w:rsidRDefault="003F414F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3F414F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11,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4F" w:rsidRDefault="00EC0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4F" w:rsidRPr="00F369AC" w:rsidRDefault="00EC03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56:21:3004001:896</w:t>
            </w:r>
          </w:p>
        </w:tc>
      </w:tr>
      <w:tr w:rsidR="004552E2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2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2" w:rsidRPr="004C7174" w:rsidRDefault="004552E2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4552E2">
              <w:rPr>
                <w:lang w:eastAsia="en-US"/>
              </w:rPr>
              <w:t>Оренбургская обл., Оренбургский р-н, п. Весенний, ул. Вдохновенная, д</w:t>
            </w:r>
            <w:r>
              <w:rPr>
                <w:lang w:eastAsia="en-US"/>
              </w:rPr>
              <w:t>. 17,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2" w:rsidRDefault="00455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2" w:rsidRPr="00A37FB0" w:rsidRDefault="004552E2">
            <w:pPr>
              <w:spacing w:line="276" w:lineRule="auto"/>
              <w:rPr>
                <w:lang w:eastAsia="en-US"/>
              </w:rPr>
            </w:pPr>
            <w:r w:rsidRPr="004552E2">
              <w:rPr>
                <w:lang w:eastAsia="en-US"/>
              </w:rPr>
              <w:t>56:21:3004001:917</w:t>
            </w:r>
          </w:p>
        </w:tc>
      </w:tr>
      <w:tr w:rsidR="00633462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4552E2" w:rsidRDefault="00633462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633462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19,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6334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4552E2" w:rsidRDefault="00633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56:21:3004001:913</w:t>
            </w:r>
          </w:p>
        </w:tc>
      </w:tr>
      <w:tr w:rsidR="009F210C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C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C" w:rsidRPr="00633462" w:rsidRDefault="009F210C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9F210C">
              <w:rPr>
                <w:lang w:eastAsia="en-US"/>
              </w:rPr>
              <w:t>Оренбургская</w:t>
            </w:r>
            <w:proofErr w:type="gramEnd"/>
            <w:r w:rsidRPr="009F210C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C" w:rsidRDefault="009F2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C" w:rsidRDefault="009F2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56:21:3004001:876</w:t>
            </w:r>
          </w:p>
        </w:tc>
      </w:tr>
      <w:tr w:rsidR="004C7174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4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4" w:rsidRPr="008502AB" w:rsidRDefault="004C7174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4C7174">
              <w:rPr>
                <w:lang w:eastAsia="en-US"/>
              </w:rPr>
              <w:t>Оренбургская</w:t>
            </w:r>
            <w:proofErr w:type="gramEnd"/>
            <w:r w:rsidRPr="004C717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4" w:rsidRDefault="00A37F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4" w:rsidRPr="008502AB" w:rsidRDefault="00A37FB0">
            <w:pPr>
              <w:spacing w:line="276" w:lineRule="auto"/>
              <w:rPr>
                <w:lang w:eastAsia="en-US"/>
              </w:rPr>
            </w:pPr>
            <w:r w:rsidRPr="00A37FB0">
              <w:rPr>
                <w:lang w:eastAsia="en-US"/>
              </w:rPr>
              <w:t>56:21:3004001:1665</w:t>
            </w:r>
          </w:p>
        </w:tc>
      </w:tr>
      <w:tr w:rsidR="00702AE1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Pr="008D3561" w:rsidRDefault="00702AE1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702AE1">
              <w:rPr>
                <w:lang w:eastAsia="en-US"/>
              </w:rPr>
              <w:t>Оренбургская</w:t>
            </w:r>
            <w:proofErr w:type="gramEnd"/>
            <w:r w:rsidRPr="00702AE1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6,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Default="00702A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Pr="002A7D05" w:rsidRDefault="00702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56:21:3004001:1012</w:t>
            </w:r>
          </w:p>
        </w:tc>
      </w:tr>
      <w:tr w:rsidR="00702AE1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Default="00AC4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Pr="00702AE1" w:rsidRDefault="00702AE1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702AE1">
              <w:rPr>
                <w:lang w:eastAsia="en-US"/>
              </w:rPr>
              <w:t>Оренбургская</w:t>
            </w:r>
            <w:proofErr w:type="gramEnd"/>
            <w:r w:rsidRPr="00702AE1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702AE1">
              <w:rPr>
                <w:lang w:eastAsia="en-US"/>
              </w:rPr>
              <w:t>Зауральная</w:t>
            </w:r>
            <w:proofErr w:type="spellEnd"/>
            <w:r w:rsidRPr="00702AE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16,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Default="00702A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1" w:rsidRDefault="00702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56:21:3004001:992</w:t>
            </w:r>
          </w:p>
        </w:tc>
      </w:tr>
      <w:tr w:rsidR="00AC47EB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B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B" w:rsidRPr="00702AE1" w:rsidRDefault="00AC47EB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AC47EB">
              <w:rPr>
                <w:lang w:eastAsia="en-US"/>
              </w:rPr>
              <w:t>Оренбургская</w:t>
            </w:r>
            <w:proofErr w:type="gramEnd"/>
            <w:r w:rsidRPr="00AC47EB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AC47EB">
              <w:rPr>
                <w:lang w:eastAsia="en-US"/>
              </w:rPr>
              <w:t>Зауральная</w:t>
            </w:r>
            <w:proofErr w:type="spellEnd"/>
            <w:r w:rsidRPr="00AC47EB">
              <w:rPr>
                <w:lang w:eastAsia="en-US"/>
              </w:rPr>
              <w:t>, д.</w:t>
            </w:r>
            <w:r>
              <w:rPr>
                <w:lang w:eastAsia="en-US"/>
              </w:rPr>
              <w:t>28,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B" w:rsidRDefault="001849EE">
            <w:pPr>
              <w:spacing w:line="276" w:lineRule="auto"/>
              <w:jc w:val="center"/>
              <w:rPr>
                <w:lang w:eastAsia="en-US"/>
              </w:rPr>
            </w:pPr>
            <w:r w:rsidRPr="001849EE">
              <w:rPr>
                <w:lang w:eastAsia="en-US"/>
              </w:rPr>
              <w:t>136,7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B" w:rsidRDefault="001849EE">
            <w:pPr>
              <w:spacing w:line="276" w:lineRule="auto"/>
              <w:rPr>
                <w:lang w:eastAsia="en-US"/>
              </w:rPr>
            </w:pPr>
            <w:r w:rsidRPr="001849EE">
              <w:rPr>
                <w:lang w:eastAsia="en-US"/>
              </w:rPr>
              <w:t>56:21:3004001:1809</w:t>
            </w:r>
          </w:p>
        </w:tc>
      </w:tr>
      <w:tr w:rsidR="00DC5DF8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8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8" w:rsidRPr="008C4E74" w:rsidRDefault="00DC5DF8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DC5DF8">
              <w:rPr>
                <w:lang w:eastAsia="en-US"/>
              </w:rPr>
              <w:t>Оренбургская</w:t>
            </w:r>
            <w:proofErr w:type="gramEnd"/>
            <w:r w:rsidRPr="00DC5DF8">
              <w:rPr>
                <w:lang w:eastAsia="en-US"/>
              </w:rPr>
              <w:t xml:space="preserve"> обл., Оренбургский р-н, п. Весенний,</w:t>
            </w:r>
            <w:r>
              <w:rPr>
                <w:lang w:eastAsia="en-US"/>
              </w:rPr>
              <w:t xml:space="preserve"> пер. Звездный,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8" w:rsidRDefault="00DC5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8" w:rsidRDefault="00DC5D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56:21:3001001:1519</w:t>
            </w:r>
          </w:p>
        </w:tc>
      </w:tr>
      <w:tr w:rsidR="00435759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9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9" w:rsidRPr="008D3561" w:rsidRDefault="00435759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435759">
              <w:rPr>
                <w:lang w:eastAsia="en-US"/>
              </w:rPr>
              <w:t>Оренбургская</w:t>
            </w:r>
            <w:proofErr w:type="gramEnd"/>
            <w:r w:rsidRPr="0043575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9" w:rsidRDefault="008A3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9" w:rsidRPr="002A7D05" w:rsidRDefault="008A3ABE">
            <w:pPr>
              <w:spacing w:line="276" w:lineRule="auto"/>
              <w:rPr>
                <w:lang w:eastAsia="en-US"/>
              </w:rPr>
            </w:pPr>
            <w:r w:rsidRPr="008A3ABE">
              <w:rPr>
                <w:lang w:eastAsia="en-US"/>
              </w:rPr>
              <w:t>56:21:3004001:1860</w:t>
            </w:r>
          </w:p>
        </w:tc>
      </w:tr>
      <w:tr w:rsidR="00266EF6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6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6" w:rsidRPr="008502AB" w:rsidRDefault="00266EF6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266EF6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4,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6" w:rsidRDefault="00615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F6" w:rsidRPr="008502AB" w:rsidRDefault="006156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56:21:3004001:808</w:t>
            </w:r>
          </w:p>
        </w:tc>
      </w:tr>
      <w:tr w:rsidR="00665AD8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8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8" w:rsidRPr="00266EF6" w:rsidRDefault="00665AD8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665AD8">
              <w:rPr>
                <w:lang w:eastAsia="en-US"/>
              </w:rPr>
              <w:t xml:space="preserve">Оренбургская обл., Оренбургский р-н, п. </w:t>
            </w:r>
            <w:r w:rsidRPr="00665AD8">
              <w:rPr>
                <w:lang w:eastAsia="en-US"/>
              </w:rPr>
              <w:lastRenderedPageBreak/>
              <w:t>Весенний, ул. Славянская, д.</w:t>
            </w:r>
            <w:r>
              <w:rPr>
                <w:lang w:eastAsia="en-US"/>
              </w:rPr>
              <w:t xml:space="preserve"> 52,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8" w:rsidRDefault="00665A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8" w:rsidRDefault="00665A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56:21:3004001:1114</w:t>
            </w:r>
          </w:p>
        </w:tc>
      </w:tr>
      <w:tr w:rsidR="00343B0E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E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E" w:rsidRPr="00836825" w:rsidRDefault="00343B0E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343B0E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Центральная, д. 19,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E" w:rsidRDefault="006646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E" w:rsidRPr="00AB1847" w:rsidRDefault="0066460A">
            <w:pPr>
              <w:spacing w:line="276" w:lineRule="auto"/>
              <w:rPr>
                <w:lang w:eastAsia="en-US"/>
              </w:rPr>
            </w:pPr>
            <w:r w:rsidRPr="0066460A">
              <w:rPr>
                <w:lang w:eastAsia="en-US"/>
              </w:rPr>
              <w:t>56:21:3001001:1259</w:t>
            </w:r>
          </w:p>
        </w:tc>
      </w:tr>
      <w:tr w:rsidR="00D4243E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Pr="00343B0E" w:rsidRDefault="00D4243E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D4243E">
              <w:rPr>
                <w:lang w:eastAsia="en-US"/>
              </w:rPr>
              <w:t>Оренбургская</w:t>
            </w:r>
            <w:proofErr w:type="gramEnd"/>
            <w:r w:rsidRPr="00D4243E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СНТ Карачи, ул. Буровиков, д. 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Default="00D424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Pr="0066460A" w:rsidRDefault="00D42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56:21:3003008:856</w:t>
            </w:r>
          </w:p>
        </w:tc>
      </w:tr>
      <w:tr w:rsidR="00D4243E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Pr="00D4243E" w:rsidRDefault="00D4243E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D4243E">
              <w:rPr>
                <w:lang w:eastAsia="en-US"/>
              </w:rPr>
              <w:t>Оренбургская</w:t>
            </w:r>
            <w:proofErr w:type="gramEnd"/>
            <w:r w:rsidRPr="00D4243E">
              <w:rPr>
                <w:lang w:eastAsia="en-US"/>
              </w:rPr>
              <w:t xml:space="preserve"> обл., Оренбургский р-н, с/с Весенний, СНТ </w:t>
            </w:r>
            <w:r>
              <w:rPr>
                <w:lang w:eastAsia="en-US"/>
              </w:rPr>
              <w:t xml:space="preserve">СН </w:t>
            </w:r>
            <w:r w:rsidRPr="00D4243E">
              <w:rPr>
                <w:lang w:eastAsia="en-US"/>
              </w:rPr>
              <w:t>Карачи, ул.</w:t>
            </w:r>
            <w:r>
              <w:rPr>
                <w:lang w:eastAsia="en-US"/>
              </w:rPr>
              <w:t xml:space="preserve"> Газовиков, д.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Default="00D424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3E" w:rsidRDefault="00D42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56:21:3003004:511</w:t>
            </w:r>
          </w:p>
        </w:tc>
      </w:tr>
      <w:tr w:rsidR="00DB5FBB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BB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BB" w:rsidRPr="00836825" w:rsidRDefault="00DB5FBB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DB5FBB">
              <w:rPr>
                <w:lang w:eastAsia="en-US"/>
              </w:rPr>
              <w:t>Оренбургская</w:t>
            </w:r>
            <w:proofErr w:type="gramEnd"/>
            <w:r w:rsidRPr="00DB5FBB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с/с Весенний,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ул. Заводская,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BB" w:rsidRDefault="003820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BB" w:rsidRPr="00AB1847" w:rsidRDefault="003820E8">
            <w:pPr>
              <w:spacing w:line="276" w:lineRule="auto"/>
              <w:rPr>
                <w:lang w:eastAsia="en-US"/>
              </w:rPr>
            </w:pPr>
            <w:r w:rsidRPr="003820E8">
              <w:rPr>
                <w:lang w:eastAsia="en-US"/>
              </w:rPr>
              <w:t>56:21:3003006:98</w:t>
            </w:r>
          </w:p>
        </w:tc>
      </w:tr>
      <w:tr w:rsidR="0091542A" w:rsidTr="00822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A" w:rsidRDefault="00184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A" w:rsidRPr="00DB5FBB" w:rsidRDefault="0091542A" w:rsidP="00782224">
            <w:pPr>
              <w:spacing w:line="276" w:lineRule="auto"/>
              <w:rPr>
                <w:lang w:eastAsia="en-US"/>
              </w:rPr>
            </w:pPr>
            <w:proofErr w:type="gramStart"/>
            <w:r w:rsidRPr="0091542A">
              <w:rPr>
                <w:lang w:eastAsia="en-US"/>
              </w:rPr>
              <w:t>Оренбургская</w:t>
            </w:r>
            <w:proofErr w:type="gramEnd"/>
            <w:r w:rsidRPr="0091542A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91542A">
              <w:rPr>
                <w:lang w:eastAsia="en-US"/>
              </w:rPr>
              <w:t>Уралочка</w:t>
            </w:r>
            <w:proofErr w:type="spellEnd"/>
            <w:r w:rsidRPr="0091542A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Овражная,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A" w:rsidRDefault="00915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A" w:rsidRPr="003820E8" w:rsidRDefault="00915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56:21:3003006:330</w:t>
            </w:r>
          </w:p>
        </w:tc>
      </w:tr>
    </w:tbl>
    <w:p w:rsidR="007F2A5C" w:rsidRDefault="007F2A5C"/>
    <w:sectPr w:rsidR="007F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05"/>
    <w:rsid w:val="00040D95"/>
    <w:rsid w:val="000A76E8"/>
    <w:rsid w:val="00135FEA"/>
    <w:rsid w:val="00137BB4"/>
    <w:rsid w:val="001849EE"/>
    <w:rsid w:val="001E031D"/>
    <w:rsid w:val="00266EF6"/>
    <w:rsid w:val="002A7D05"/>
    <w:rsid w:val="00343B0E"/>
    <w:rsid w:val="00364E97"/>
    <w:rsid w:val="003820E8"/>
    <w:rsid w:val="003A2757"/>
    <w:rsid w:val="003F414F"/>
    <w:rsid w:val="00435759"/>
    <w:rsid w:val="004552E2"/>
    <w:rsid w:val="004A144A"/>
    <w:rsid w:val="004C7174"/>
    <w:rsid w:val="00554254"/>
    <w:rsid w:val="0061569B"/>
    <w:rsid w:val="00632BC7"/>
    <w:rsid w:val="00633462"/>
    <w:rsid w:val="0066460A"/>
    <w:rsid w:val="00665AD8"/>
    <w:rsid w:val="00702AE1"/>
    <w:rsid w:val="0071517B"/>
    <w:rsid w:val="00782224"/>
    <w:rsid w:val="0078309A"/>
    <w:rsid w:val="007F2A5C"/>
    <w:rsid w:val="00822159"/>
    <w:rsid w:val="00836825"/>
    <w:rsid w:val="008502AB"/>
    <w:rsid w:val="008A3ABE"/>
    <w:rsid w:val="008C4E74"/>
    <w:rsid w:val="008D3561"/>
    <w:rsid w:val="0091542A"/>
    <w:rsid w:val="009A4743"/>
    <w:rsid w:val="009F210C"/>
    <w:rsid w:val="009F387A"/>
    <w:rsid w:val="00A37FB0"/>
    <w:rsid w:val="00A72805"/>
    <w:rsid w:val="00AB1847"/>
    <w:rsid w:val="00AC47EB"/>
    <w:rsid w:val="00AC4915"/>
    <w:rsid w:val="00B02AB3"/>
    <w:rsid w:val="00BA7F74"/>
    <w:rsid w:val="00BE4BA7"/>
    <w:rsid w:val="00C13698"/>
    <w:rsid w:val="00C6059E"/>
    <w:rsid w:val="00D24E2F"/>
    <w:rsid w:val="00D4243E"/>
    <w:rsid w:val="00D9139E"/>
    <w:rsid w:val="00DA3700"/>
    <w:rsid w:val="00DA50EB"/>
    <w:rsid w:val="00DB5FBB"/>
    <w:rsid w:val="00DC5DF8"/>
    <w:rsid w:val="00DD38A0"/>
    <w:rsid w:val="00E01749"/>
    <w:rsid w:val="00E318C4"/>
    <w:rsid w:val="00E8552F"/>
    <w:rsid w:val="00EB380F"/>
    <w:rsid w:val="00EC031B"/>
    <w:rsid w:val="00F0236E"/>
    <w:rsid w:val="00F30E31"/>
    <w:rsid w:val="00F3447F"/>
    <w:rsid w:val="00F369A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71</cp:revision>
  <cp:lastPrinted>2025-02-27T07:28:00Z</cp:lastPrinted>
  <dcterms:created xsi:type="dcterms:W3CDTF">2025-01-31T09:46:00Z</dcterms:created>
  <dcterms:modified xsi:type="dcterms:W3CDTF">2025-02-27T07:37:00Z</dcterms:modified>
</cp:coreProperties>
</file>